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5D" w:rsidRPr="0055275D" w:rsidRDefault="0055275D">
      <w:pPr>
        <w:rPr>
          <w:rFonts w:ascii="Times New Roman" w:hAnsi="Times New Roman" w:cs="Times New Roman"/>
          <w:b/>
          <w:sz w:val="36"/>
          <w:szCs w:val="36"/>
        </w:rPr>
      </w:pPr>
      <w:r w:rsidRPr="0055275D">
        <w:rPr>
          <w:rFonts w:ascii="Times New Roman" w:hAnsi="Times New Roman" w:cs="Times New Roman"/>
          <w:b/>
          <w:sz w:val="36"/>
          <w:szCs w:val="36"/>
        </w:rPr>
        <w:t>2017. Dél-Tisza Versenykerület Díjazottak Névsora:</w:t>
      </w:r>
    </w:p>
    <w:p w:rsidR="0055275D" w:rsidRPr="0055275D" w:rsidRDefault="0055275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4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</w:tblGrid>
      <w:tr w:rsidR="0055275D" w:rsidRPr="0055275D" w:rsidTr="0055275D">
        <w:trPr>
          <w:trHeight w:val="25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5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Barna Miklós &amp; Ádám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Benk Ákos &amp; Katica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Czékus János 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Deák Zoltán 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proofErr w:type="spellStart"/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Ferge</w:t>
                  </w:r>
                  <w:proofErr w:type="spellEnd"/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 Sándor 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Csikós László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proofErr w:type="spellStart"/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Gut</w:t>
                  </w:r>
                  <w:proofErr w:type="spellEnd"/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 Benke Attila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Halász András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Harmat Gábor 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Hegedűs </w:t>
                  </w:r>
                  <w:proofErr w:type="spellStart"/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vs</w:t>
                  </w:r>
                  <w:proofErr w:type="spellEnd"/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 Hegedűs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Kelemen Ernő 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proofErr w:type="spellStart"/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Kasik</w:t>
                  </w:r>
                  <w:proofErr w:type="spellEnd"/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 Mihály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Kocsi István 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Kolozsi Róbert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Kovács András 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Kovács Imre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Kovács László &amp; fia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Kovács Mihály 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Magyar Imre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proofErr w:type="spellStart"/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Kotymán</w:t>
                  </w:r>
                  <w:proofErr w:type="spellEnd"/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 Imre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Marton Péter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Megyeri Árpád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Megyeri Sándor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Miklós Mihály 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Murányi László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proofErr w:type="spellStart"/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Olejár</w:t>
                  </w:r>
                  <w:proofErr w:type="spellEnd"/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 Pál 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proofErr w:type="spellStart"/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Onozó</w:t>
                  </w:r>
                  <w:proofErr w:type="spellEnd"/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 István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Palotás Sándor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Szalkai Sándor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Pászti Pál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Rau Sándor &amp; Gergő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Sós Bálint 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Szép Imre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Tari László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Tari Tibor 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 xml:space="preserve">Tóth István 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Túri László</w:t>
                  </w:r>
                </w:p>
              </w:tc>
            </w:tr>
            <w:tr w:rsidR="0055275D" w:rsidRPr="0055275D" w:rsidTr="0055275D">
              <w:trPr>
                <w:trHeight w:val="25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75D" w:rsidRPr="0055275D" w:rsidRDefault="0055275D" w:rsidP="0055275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  <w:r w:rsidRPr="005527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  <w:t>Zelei Ferenc</w:t>
                  </w:r>
                </w:p>
              </w:tc>
            </w:tr>
          </w:tbl>
          <w:p w:rsidR="0055275D" w:rsidRPr="0055275D" w:rsidRDefault="0055275D" w:rsidP="00FD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8312A9" w:rsidRDefault="0055275D">
      <w:bookmarkStart w:id="0" w:name="_GoBack"/>
      <w:bookmarkEnd w:id="0"/>
      <w:r>
        <w:br w:type="textWrapping" w:clear="all"/>
      </w:r>
    </w:p>
    <w:sectPr w:rsidR="0083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5F" w:rsidRDefault="00352C5F" w:rsidP="0055275D">
      <w:pPr>
        <w:spacing w:after="0" w:line="240" w:lineRule="auto"/>
      </w:pPr>
      <w:r>
        <w:separator/>
      </w:r>
    </w:p>
  </w:endnote>
  <w:endnote w:type="continuationSeparator" w:id="0">
    <w:p w:rsidR="00352C5F" w:rsidRDefault="00352C5F" w:rsidP="0055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5F" w:rsidRDefault="00352C5F" w:rsidP="0055275D">
      <w:pPr>
        <w:spacing w:after="0" w:line="240" w:lineRule="auto"/>
      </w:pPr>
      <w:r>
        <w:separator/>
      </w:r>
    </w:p>
  </w:footnote>
  <w:footnote w:type="continuationSeparator" w:id="0">
    <w:p w:rsidR="00352C5F" w:rsidRDefault="00352C5F" w:rsidP="00552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5D"/>
    <w:rsid w:val="00352C5F"/>
    <w:rsid w:val="0055275D"/>
    <w:rsid w:val="0083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75D"/>
  </w:style>
  <w:style w:type="paragraph" w:styleId="llb">
    <w:name w:val="footer"/>
    <w:basedOn w:val="Norml"/>
    <w:link w:val="llbChar"/>
    <w:uiPriority w:val="99"/>
    <w:unhideWhenUsed/>
    <w:rsid w:val="0055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75D"/>
  </w:style>
  <w:style w:type="paragraph" w:styleId="llb">
    <w:name w:val="footer"/>
    <w:basedOn w:val="Norml"/>
    <w:link w:val="llbChar"/>
    <w:uiPriority w:val="99"/>
    <w:unhideWhenUsed/>
    <w:rsid w:val="0055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Namarth</dc:creator>
  <cp:lastModifiedBy>Namarth</cp:lastModifiedBy>
  <cp:revision>1</cp:revision>
  <dcterms:created xsi:type="dcterms:W3CDTF">2018-02-07T20:04:00Z</dcterms:created>
  <dcterms:modified xsi:type="dcterms:W3CDTF">2018-02-07T20:13:00Z</dcterms:modified>
</cp:coreProperties>
</file>